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89" w:rsidRDefault="00296F89" w:rsidP="00296F89">
      <w:pPr>
        <w:jc w:val="center"/>
        <w:rPr>
          <w:b/>
        </w:rPr>
      </w:pPr>
      <w:r>
        <w:rPr>
          <w:b/>
        </w:rPr>
        <w:t>OKVIRNI VREMENIK PISANIH PROVJERA ZNANJA U PREDMETNOJ NASTAVI</w:t>
      </w:r>
    </w:p>
    <w:p w:rsidR="00296F89" w:rsidRDefault="0090565B" w:rsidP="00296F89">
      <w:pPr>
        <w:jc w:val="center"/>
        <w:rPr>
          <w:b/>
        </w:rPr>
      </w:pPr>
      <w:r>
        <w:rPr>
          <w:b/>
        </w:rPr>
        <w:t>DO KRAJA 2</w:t>
      </w:r>
      <w:r w:rsidR="00296F89">
        <w:rPr>
          <w:b/>
        </w:rPr>
        <w:t>. POLUGODIŠTA Š</w:t>
      </w:r>
      <w:r>
        <w:rPr>
          <w:b/>
        </w:rPr>
        <w:t>KOLSKE GODINE</w:t>
      </w:r>
      <w:r w:rsidR="00FF4031">
        <w:rPr>
          <w:b/>
        </w:rPr>
        <w:t xml:space="preserve"> </w:t>
      </w:r>
      <w:r w:rsidR="00A45C64">
        <w:rPr>
          <w:b/>
        </w:rPr>
        <w:t>201</w:t>
      </w:r>
      <w:r w:rsidR="00984B0A">
        <w:rPr>
          <w:b/>
        </w:rPr>
        <w:t>6</w:t>
      </w:r>
      <w:r w:rsidR="00A45C64">
        <w:rPr>
          <w:b/>
        </w:rPr>
        <w:t>./201</w:t>
      </w:r>
      <w:r w:rsidR="00984B0A">
        <w:rPr>
          <w:b/>
        </w:rPr>
        <w:t>7</w:t>
      </w:r>
      <w:r w:rsidR="00A45C64">
        <w:rPr>
          <w:b/>
        </w:rPr>
        <w:t xml:space="preserve">. (od </w:t>
      </w:r>
      <w:r w:rsidR="00984B0A">
        <w:rPr>
          <w:b/>
        </w:rPr>
        <w:t>23</w:t>
      </w:r>
      <w:r w:rsidR="00A45C64">
        <w:rPr>
          <w:b/>
        </w:rPr>
        <w:t>.1.201</w:t>
      </w:r>
      <w:r w:rsidR="00984B0A">
        <w:rPr>
          <w:b/>
        </w:rPr>
        <w:t>7</w:t>
      </w:r>
      <w:r w:rsidR="00A45C64">
        <w:rPr>
          <w:b/>
        </w:rPr>
        <w:t xml:space="preserve">. do </w:t>
      </w:r>
      <w:r w:rsidR="00984B0A">
        <w:rPr>
          <w:b/>
        </w:rPr>
        <w:t>7</w:t>
      </w:r>
      <w:r>
        <w:rPr>
          <w:b/>
        </w:rPr>
        <w:t>.6.201</w:t>
      </w:r>
      <w:r w:rsidR="00984B0A">
        <w:rPr>
          <w:b/>
        </w:rPr>
        <w:t>7</w:t>
      </w:r>
      <w:r w:rsidR="00296F89">
        <w:rPr>
          <w:b/>
        </w:rPr>
        <w:t>.)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661"/>
        <w:gridCol w:w="670"/>
        <w:gridCol w:w="675"/>
        <w:gridCol w:w="680"/>
        <w:gridCol w:w="669"/>
        <w:gridCol w:w="675"/>
        <w:gridCol w:w="680"/>
        <w:gridCol w:w="669"/>
        <w:gridCol w:w="675"/>
        <w:gridCol w:w="681"/>
        <w:gridCol w:w="670"/>
        <w:gridCol w:w="661"/>
      </w:tblGrid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 w:rsidP="00452A7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Nastavni dan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 xml:space="preserve">5.a 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ZM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5.b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5.c.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6.a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ZM</w:t>
            </w: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6.b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6.c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7.a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ZM</w:t>
            </w: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7.b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7.c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8.a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ZM</w:t>
            </w:r>
          </w:p>
        </w:tc>
        <w:tc>
          <w:tcPr>
            <w:tcW w:w="670" w:type="dxa"/>
            <w:tcBorders>
              <w:top w:val="single" w:sz="2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8.b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8.c</w:t>
            </w:r>
          </w:p>
          <w:p w:rsidR="00296F89" w:rsidRPr="00296F89" w:rsidRDefault="00296F89">
            <w:pPr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2</w:t>
            </w:r>
            <w:r w:rsidR="00984B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24</w:t>
            </w:r>
            <w:r w:rsidR="00C85CCC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25</w:t>
            </w:r>
            <w:r w:rsidR="00C85CCC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26</w:t>
            </w:r>
            <w:r w:rsidR="00C85CCC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27</w:t>
            </w:r>
            <w:r w:rsidR="00C85CCC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</w:t>
            </w:r>
            <w:r w:rsidR="00984B0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="00984B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31.1.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69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Sri </w:t>
            </w:r>
            <w:r w:rsidR="00984B0A">
              <w:rPr>
                <w:b/>
                <w:sz w:val="20"/>
                <w:szCs w:val="20"/>
              </w:rPr>
              <w:t>1</w:t>
            </w:r>
            <w:r w:rsidR="00296F89" w:rsidRPr="00296F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2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3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 </w:t>
            </w:r>
            <w:r w:rsidR="00984B0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7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8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9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10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13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14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15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16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17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296F89" w:rsidP="00452A7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 xml:space="preserve">Pon </w:t>
            </w:r>
            <w:r w:rsidR="00C85CCC">
              <w:rPr>
                <w:b/>
                <w:sz w:val="20"/>
                <w:szCs w:val="20"/>
              </w:rPr>
              <w:t>2</w:t>
            </w:r>
            <w:r w:rsidR="00984B0A">
              <w:rPr>
                <w:b/>
                <w:sz w:val="20"/>
                <w:szCs w:val="20"/>
              </w:rPr>
              <w:t>0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21</w:t>
            </w:r>
            <w:r w:rsidR="00296F89" w:rsidRPr="00296F89">
              <w:rPr>
                <w:b/>
                <w:sz w:val="20"/>
                <w:szCs w:val="20"/>
              </w:rPr>
              <w:t>.</w:t>
            </w:r>
            <w:r w:rsidR="00C85CC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22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23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24</w:t>
            </w:r>
            <w:r w:rsidR="00C85CC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2</w:t>
            </w:r>
            <w:r w:rsidR="00984B0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28.2.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296F89" w:rsidP="00452A7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 xml:space="preserve">Sri </w:t>
            </w:r>
            <w:r w:rsidR="00050B30">
              <w:rPr>
                <w:b/>
                <w:sz w:val="20"/>
                <w:szCs w:val="20"/>
              </w:rPr>
              <w:t>1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2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3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6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7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Sri </w:t>
            </w:r>
            <w:r w:rsidR="00050B30">
              <w:rPr>
                <w:b/>
                <w:sz w:val="20"/>
                <w:szCs w:val="20"/>
              </w:rPr>
              <w:t>8</w:t>
            </w:r>
            <w:r w:rsidR="00984B0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9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10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IEJ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IEJ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F89" w:rsidRPr="00296F89" w:rsidRDefault="00296F89" w:rsidP="00050B30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 xml:space="preserve">Pon </w:t>
            </w:r>
            <w:r w:rsidR="00050B30">
              <w:rPr>
                <w:b/>
                <w:sz w:val="20"/>
                <w:szCs w:val="20"/>
              </w:rPr>
              <w:t>13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296F89" w:rsidP="00452A7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Uto</w:t>
            </w:r>
            <w:r w:rsidR="00050B30">
              <w:rPr>
                <w:b/>
                <w:sz w:val="20"/>
                <w:szCs w:val="20"/>
              </w:rPr>
              <w:t xml:space="preserve"> 14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15.</w:t>
            </w:r>
            <w:r w:rsidR="00C85CC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16</w:t>
            </w:r>
            <w:r w:rsidR="00C85CCC">
              <w:rPr>
                <w:b/>
                <w:sz w:val="20"/>
                <w:szCs w:val="20"/>
              </w:rPr>
              <w:t>.3</w:t>
            </w:r>
            <w:r w:rsidR="00296F89" w:rsidRPr="00296F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17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20</w:t>
            </w:r>
            <w:r w:rsidR="00984B0A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984B0A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984B0A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21</w:t>
            </w:r>
            <w:r w:rsidR="00984B0A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984B0A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984B0A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984B0A" w:rsidRPr="00296F89" w:rsidRDefault="00984B0A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22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296F89" w:rsidRPr="00296F89" w:rsidRDefault="00296F89" w:rsidP="00452A7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 xml:space="preserve">Čet </w:t>
            </w:r>
            <w:r w:rsidR="00050B30">
              <w:rPr>
                <w:b/>
                <w:sz w:val="20"/>
                <w:szCs w:val="20"/>
              </w:rPr>
              <w:t>23</w:t>
            </w:r>
            <w:r w:rsidR="00C85CCC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296F89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 w:rsidP="00452A7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 xml:space="preserve">Pet </w:t>
            </w:r>
            <w:r w:rsidR="00050B30">
              <w:rPr>
                <w:b/>
                <w:sz w:val="20"/>
                <w:szCs w:val="20"/>
              </w:rPr>
              <w:t>24</w:t>
            </w:r>
            <w:r w:rsidR="00984B0A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050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296F89" w:rsidRPr="00296F89" w:rsidRDefault="00296F89">
            <w:pPr>
              <w:rPr>
                <w:sz w:val="20"/>
                <w:szCs w:val="20"/>
              </w:rPr>
            </w:pP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5CCC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27.3.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5CCC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28.3.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5CCC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29.3.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5CCC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30.3</w:t>
            </w:r>
            <w:r w:rsidR="00C85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1" w:type="dxa"/>
            <w:tcBorders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CCC" w:rsidRDefault="00984B0A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31.3.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611781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3.4.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</w:tr>
      <w:tr w:rsidR="00E62180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4.4.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0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</w:tr>
      <w:tr w:rsidR="00E62180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5.4.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</w:tr>
      <w:tr w:rsidR="00E62180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6.4.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" w:space="0" w:color="auto"/>
            </w:tcBorders>
          </w:tcPr>
          <w:p w:rsidR="00E62180" w:rsidRPr="00296F89" w:rsidRDefault="00E6218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2180" w:rsidRDefault="00E62180">
            <w:pPr>
              <w:rPr>
                <w:sz w:val="20"/>
                <w:szCs w:val="20"/>
              </w:rPr>
            </w:pPr>
          </w:p>
        </w:tc>
      </w:tr>
      <w:tr w:rsidR="00611781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7.4.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10.4.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611781" w:rsidRPr="00296F89" w:rsidTr="00611781">
        <w:trPr>
          <w:jc w:val="center"/>
        </w:trPr>
        <w:tc>
          <w:tcPr>
            <w:tcW w:w="12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28.4.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ED3F42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ED3F42">
            <w:pPr>
              <w:jc w:val="center"/>
              <w:rPr>
                <w:b/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lastRenderedPageBreak/>
              <w:t>Nastavni dan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5.a</w:t>
            </w:r>
            <w:proofErr w:type="spellEnd"/>
            <w:r w:rsidRPr="00296F89">
              <w:rPr>
                <w:b/>
                <w:sz w:val="20"/>
                <w:szCs w:val="20"/>
              </w:rPr>
              <w:t xml:space="preserve"> </w:t>
            </w:r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ZM</w:t>
            </w:r>
            <w:proofErr w:type="spellEnd"/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5.b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5.c</w:t>
            </w:r>
            <w:proofErr w:type="spellEnd"/>
            <w:r w:rsidRPr="00296F89">
              <w:rPr>
                <w:b/>
                <w:sz w:val="20"/>
                <w:szCs w:val="20"/>
              </w:rPr>
              <w:t>.</w:t>
            </w:r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6.a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ZM</w:t>
            </w:r>
            <w:proofErr w:type="spellEnd"/>
          </w:p>
        </w:tc>
        <w:tc>
          <w:tcPr>
            <w:tcW w:w="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6.b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6.c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7.a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ZM</w:t>
            </w:r>
            <w:proofErr w:type="spellEnd"/>
          </w:p>
        </w:tc>
        <w:tc>
          <w:tcPr>
            <w:tcW w:w="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7.b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7.c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8.a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ZM</w:t>
            </w:r>
            <w:proofErr w:type="spellEnd"/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8.b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 w:rsidP="00ED3F42">
            <w:pPr>
              <w:rPr>
                <w:b/>
                <w:sz w:val="20"/>
                <w:szCs w:val="20"/>
              </w:rPr>
            </w:pPr>
            <w:proofErr w:type="spellStart"/>
            <w:r w:rsidRPr="00296F89">
              <w:rPr>
                <w:b/>
                <w:sz w:val="20"/>
                <w:szCs w:val="20"/>
              </w:rPr>
              <w:t>8.c</w:t>
            </w:r>
            <w:proofErr w:type="spellEnd"/>
          </w:p>
          <w:p w:rsidR="00611781" w:rsidRPr="00296F89" w:rsidRDefault="00611781" w:rsidP="00ED3F42">
            <w:pPr>
              <w:rPr>
                <w:sz w:val="20"/>
                <w:szCs w:val="20"/>
              </w:rPr>
            </w:pPr>
            <w:r w:rsidRPr="00296F89">
              <w:rPr>
                <w:b/>
                <w:sz w:val="20"/>
                <w:szCs w:val="20"/>
              </w:rPr>
              <w:t>HO</w:t>
            </w: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5CCC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Uto </w:t>
            </w:r>
            <w:r w:rsidR="00605E40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CCC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85CCC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</w:tr>
      <w:tr w:rsidR="00C85CCC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5CCC" w:rsidRDefault="00C85CCC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Sri </w:t>
            </w:r>
            <w:r w:rsidR="00605E40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0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C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CCC" w:rsidRPr="00296F89" w:rsidRDefault="00C85CCC">
            <w:pPr>
              <w:rPr>
                <w:sz w:val="20"/>
                <w:szCs w:val="20"/>
              </w:rPr>
            </w:pPr>
          </w:p>
        </w:tc>
      </w:tr>
      <w:tr w:rsidR="00050B30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0B30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4.5.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</w:tr>
      <w:tr w:rsidR="00050B30" w:rsidRPr="00296F89" w:rsidTr="00611781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0B30" w:rsidRDefault="00050B30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5.5.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0" w:rsidRPr="00296F89" w:rsidRDefault="007C2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B30" w:rsidRPr="00296F89" w:rsidRDefault="00050B30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8.5.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9.5.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10.5.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 w:rsidP="00C926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11.5.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12.5.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15.5.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16.5.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17.5.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18.5.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1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19.5.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22.5.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23.5.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24.5.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25.5.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26.5.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29.5.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30.5.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NJJ</w:t>
            </w:r>
            <w:proofErr w:type="spellEnd"/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31.5.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1.6.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2.6.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IEJ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IEJ</w:t>
            </w:r>
            <w:proofErr w:type="spellEnd"/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5.6.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6.6.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  <w:tr w:rsidR="00611781" w:rsidRPr="00296F89" w:rsidTr="00695E67">
        <w:trPr>
          <w:jc w:val="center"/>
        </w:trPr>
        <w:tc>
          <w:tcPr>
            <w:tcW w:w="12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781" w:rsidRDefault="00611781" w:rsidP="00452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7.6.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75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2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  <w:right w:val="single" w:sz="18" w:space="0" w:color="auto"/>
            </w:tcBorders>
          </w:tcPr>
          <w:p w:rsidR="00611781" w:rsidRPr="00296F89" w:rsidRDefault="00611781">
            <w:pPr>
              <w:rPr>
                <w:sz w:val="20"/>
                <w:szCs w:val="20"/>
              </w:rPr>
            </w:pPr>
          </w:p>
        </w:tc>
      </w:tr>
    </w:tbl>
    <w:p w:rsidR="00BC0693" w:rsidRDefault="00BC0693">
      <w:bookmarkStart w:id="0" w:name="_GoBack"/>
      <w:bookmarkEnd w:id="0"/>
    </w:p>
    <w:sectPr w:rsidR="00BC0693" w:rsidSect="00C64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9"/>
    <w:rsid w:val="00050B30"/>
    <w:rsid w:val="000533B9"/>
    <w:rsid w:val="00192E65"/>
    <w:rsid w:val="00296F89"/>
    <w:rsid w:val="004321F4"/>
    <w:rsid w:val="00452A72"/>
    <w:rsid w:val="00605E40"/>
    <w:rsid w:val="00611781"/>
    <w:rsid w:val="0075792D"/>
    <w:rsid w:val="007C27AE"/>
    <w:rsid w:val="0090565B"/>
    <w:rsid w:val="00984B0A"/>
    <w:rsid w:val="00A45C64"/>
    <w:rsid w:val="00BC0693"/>
    <w:rsid w:val="00C64007"/>
    <w:rsid w:val="00C85CCC"/>
    <w:rsid w:val="00E62180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84E8-7BB7-4CFF-B5EC-96809A8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40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Karlo Boni</cp:lastModifiedBy>
  <cp:revision>5</cp:revision>
  <cp:lastPrinted>2015-09-15T18:11:00Z</cp:lastPrinted>
  <dcterms:created xsi:type="dcterms:W3CDTF">2017-01-09T10:10:00Z</dcterms:created>
  <dcterms:modified xsi:type="dcterms:W3CDTF">2017-01-27T10:02:00Z</dcterms:modified>
</cp:coreProperties>
</file>